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D34B" w14:textId="77777777" w:rsidR="00E156B1" w:rsidRDefault="00E156B1">
      <w:pPr>
        <w:pStyle w:val="Fuzeile"/>
        <w:tabs>
          <w:tab w:val="clear" w:pos="4536"/>
          <w:tab w:val="clear" w:pos="9072"/>
        </w:tabs>
        <w:rPr>
          <w:rFonts w:ascii="Arial" w:hAnsi="Arial"/>
          <w:noProof/>
          <w:color w:val="FFFFFF"/>
          <w:sz w:val="16"/>
        </w:rPr>
      </w:pPr>
      <w:r>
        <w:rPr>
          <w:rStyle w:val="Endnotenzeichen"/>
          <w:rFonts w:ascii="Arial" w:hAnsi="Arial"/>
          <w:noProof/>
          <w:color w:val="FFFFFF"/>
          <w:sz w:val="16"/>
        </w:rPr>
        <w:endnoteReference w:id="1"/>
      </w:r>
      <w:r w:rsidR="003E2FB2">
        <w:rPr>
          <w:rFonts w:ascii="Arial" w:hAnsi="Arial"/>
          <w:noProof/>
          <w:color w:val="FFFFFF"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AB244BF" wp14:editId="54043BFC">
                <wp:simplePos x="0" y="0"/>
                <wp:positionH relativeFrom="page">
                  <wp:posOffset>720090</wp:posOffset>
                </wp:positionH>
                <wp:positionV relativeFrom="paragraph">
                  <wp:posOffset>0</wp:posOffset>
                </wp:positionV>
                <wp:extent cx="6278245" cy="828040"/>
                <wp:effectExtent l="0" t="0" r="27305" b="10160"/>
                <wp:wrapTopAndBottom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24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F27DB" w14:textId="07567E5E" w:rsidR="00E156B1" w:rsidRDefault="00E156B1" w:rsidP="00347B52">
                            <w:pPr>
                              <w:ind w:left="284" w:right="300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Der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Wahlvorschlag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ist möglichst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frühzeitig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bei der zustän</w:t>
                            </w:r>
                            <w:r w:rsidR="008A6936">
                              <w:rPr>
                                <w:rFonts w:ascii="Arial" w:hAnsi="Arial"/>
                                <w:sz w:val="20"/>
                              </w:rPr>
                              <w:t xml:space="preserve">digen Wahlleiterin oder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dem zuständigen Wahlleiter oder bei der </w:t>
                            </w:r>
                            <w:r w:rsidR="00AD14A2" w:rsidRPr="00E83F1E">
                              <w:rPr>
                                <w:rFonts w:ascii="Arial" w:hAnsi="Arial"/>
                                <w:sz w:val="20"/>
                              </w:rPr>
                              <w:t xml:space="preserve">zuständigen </w:t>
                            </w:r>
                            <w:r w:rsidRPr="00E83F1E">
                              <w:rPr>
                                <w:rFonts w:ascii="Arial" w:hAnsi="Arial"/>
                                <w:sz w:val="20"/>
                              </w:rPr>
                              <w:t>Gemeinde-/Verbandsgemeinde</w:t>
                            </w:r>
                            <w:r w:rsidR="007D2963" w:rsidRPr="00E83F1E">
                              <w:rPr>
                                <w:rFonts w:ascii="Arial" w:hAnsi="Arial"/>
                                <w:sz w:val="20"/>
                              </w:rPr>
                              <w:t>-/</w:t>
                            </w:r>
                            <w:r w:rsidR="00AD14A2" w:rsidRPr="00E83F1E">
                              <w:rPr>
                                <w:rFonts w:ascii="Arial" w:hAnsi="Arial"/>
                                <w:sz w:val="20"/>
                              </w:rPr>
                              <w:t>Stadt-/</w:t>
                            </w:r>
                            <w:r w:rsidR="007D2963" w:rsidRPr="00E83F1E">
                              <w:rPr>
                                <w:rFonts w:ascii="Arial" w:hAnsi="Arial"/>
                                <w:sz w:val="20"/>
                              </w:rPr>
                              <w:t>Kreisverwaltung</w:t>
                            </w:r>
                            <w:r w:rsidRPr="00E83F1E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Pr="00E83F1E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einzureichen</w:t>
                            </w:r>
                            <w:r w:rsidRPr="00E83F1E">
                              <w:rPr>
                                <w:rFonts w:ascii="Arial" w:hAnsi="Arial"/>
                                <w:sz w:val="20"/>
                              </w:rPr>
                              <w:t>. Die Einreichungsfrist läuft am 4</w:t>
                            </w:r>
                            <w:r w:rsidR="00660F61">
                              <w:rPr>
                                <w:rFonts w:ascii="Arial" w:hAnsi="Arial"/>
                                <w:sz w:val="20"/>
                              </w:rPr>
                              <w:t>8</w:t>
                            </w:r>
                            <w:r w:rsidRPr="00E83F1E">
                              <w:rPr>
                                <w:rFonts w:ascii="Arial" w:hAnsi="Arial"/>
                                <w:sz w:val="20"/>
                              </w:rPr>
                              <w:t xml:space="preserve">.Tag vor der Wahl ab,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das ist am </w:t>
                            </w:r>
                            <w:r w:rsidR="002F1E4F">
                              <w:rPr>
                                <w:rFonts w:ascii="Arial" w:hAnsi="Arial"/>
                                <w:sz w:val="20"/>
                              </w:rPr>
                              <w:t>Montag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, dem </w:t>
                            </w:r>
                            <w:r w:rsidR="00403C16">
                              <w:rPr>
                                <w:rFonts w:ascii="Arial" w:hAnsi="Arial"/>
                                <w:sz w:val="20"/>
                              </w:rPr>
                              <w:t>23.09.2024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, </w:t>
                            </w:r>
                            <w:r w:rsidR="003F193F" w:rsidRPr="00951A70">
                              <w:rPr>
                                <w:rFonts w:ascii="Arial" w:hAnsi="Arial"/>
                                <w:sz w:val="20"/>
                              </w:rPr>
                              <w:t>18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Uhr.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244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7pt;margin-top:0;width:494.35pt;height:65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" o:allowincell="f">
                <v:textbox>
                  <w:txbxContent>
                    <w:p w14:paraId="033F27DB" w14:textId="07567E5E" w:rsidR="00E156B1" w:rsidRDefault="00E156B1" w:rsidP="00347B52">
                      <w:pPr>
                        <w:ind w:left="284" w:right="300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Der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Wahlvorschlag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ist möglichst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frühzeitig </w:t>
                      </w:r>
                      <w:r>
                        <w:rPr>
                          <w:rFonts w:ascii="Arial" w:hAnsi="Arial"/>
                          <w:sz w:val="20"/>
                        </w:rPr>
                        <w:t>bei der zustän</w:t>
                      </w:r>
                      <w:r w:rsidR="008A6936">
                        <w:rPr>
                          <w:rFonts w:ascii="Arial" w:hAnsi="Arial"/>
                          <w:sz w:val="20"/>
                        </w:rPr>
                        <w:t xml:space="preserve">digen Wahlleiterin oder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dem zuständigen Wahlleiter oder bei der </w:t>
                      </w:r>
                      <w:r w:rsidR="00AD14A2" w:rsidRPr="00E83F1E">
                        <w:rPr>
                          <w:rFonts w:ascii="Arial" w:hAnsi="Arial"/>
                          <w:sz w:val="20"/>
                        </w:rPr>
                        <w:t xml:space="preserve">zuständigen </w:t>
                      </w:r>
                      <w:r w:rsidRPr="00E83F1E">
                        <w:rPr>
                          <w:rFonts w:ascii="Arial" w:hAnsi="Arial"/>
                          <w:sz w:val="20"/>
                        </w:rPr>
                        <w:t>Gemeinde-/Verbandsgemeinde</w:t>
                      </w:r>
                      <w:r w:rsidR="007D2963" w:rsidRPr="00E83F1E">
                        <w:rPr>
                          <w:rFonts w:ascii="Arial" w:hAnsi="Arial"/>
                          <w:sz w:val="20"/>
                        </w:rPr>
                        <w:t>-/</w:t>
                      </w:r>
                      <w:r w:rsidR="00AD14A2" w:rsidRPr="00E83F1E">
                        <w:rPr>
                          <w:rFonts w:ascii="Arial" w:hAnsi="Arial"/>
                          <w:sz w:val="20"/>
                        </w:rPr>
                        <w:t>Stadt-/</w:t>
                      </w:r>
                      <w:r w:rsidR="007D2963" w:rsidRPr="00E83F1E">
                        <w:rPr>
                          <w:rFonts w:ascii="Arial" w:hAnsi="Arial"/>
                          <w:sz w:val="20"/>
                        </w:rPr>
                        <w:t>Kreisverwaltung</w:t>
                      </w:r>
                      <w:r w:rsidRPr="00E83F1E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Pr="00E83F1E">
                        <w:rPr>
                          <w:rFonts w:ascii="Arial" w:hAnsi="Arial"/>
                          <w:b/>
                          <w:sz w:val="20"/>
                        </w:rPr>
                        <w:t>einzureichen</w:t>
                      </w:r>
                      <w:r w:rsidRPr="00E83F1E">
                        <w:rPr>
                          <w:rFonts w:ascii="Arial" w:hAnsi="Arial"/>
                          <w:sz w:val="20"/>
                        </w:rPr>
                        <w:t>. Die Einreichungsfrist läuft am 4</w:t>
                      </w:r>
                      <w:r w:rsidR="00660F61">
                        <w:rPr>
                          <w:rFonts w:ascii="Arial" w:hAnsi="Arial"/>
                          <w:sz w:val="20"/>
                        </w:rPr>
                        <w:t>8</w:t>
                      </w:r>
                      <w:r w:rsidRPr="00E83F1E">
                        <w:rPr>
                          <w:rFonts w:ascii="Arial" w:hAnsi="Arial"/>
                          <w:sz w:val="20"/>
                        </w:rPr>
                        <w:t xml:space="preserve">.Tag vor der Wahl ab,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das ist am </w:t>
                      </w:r>
                      <w:r w:rsidR="002F1E4F">
                        <w:rPr>
                          <w:rFonts w:ascii="Arial" w:hAnsi="Arial"/>
                          <w:sz w:val="20"/>
                        </w:rPr>
                        <w:t>Montag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, dem </w:t>
                      </w:r>
                      <w:r w:rsidR="00403C16">
                        <w:rPr>
                          <w:rFonts w:ascii="Arial" w:hAnsi="Arial"/>
                          <w:sz w:val="20"/>
                        </w:rPr>
                        <w:t>23.09.2024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, </w:t>
                      </w:r>
                      <w:r w:rsidR="003F193F" w:rsidRPr="00951A70">
                        <w:rPr>
                          <w:rFonts w:ascii="Arial" w:hAnsi="Arial"/>
                          <w:sz w:val="20"/>
                        </w:rPr>
                        <w:t>18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Uhr.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92A942" w14:textId="77777777" w:rsidR="00E156B1" w:rsidRDefault="003E2FB2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417E2244" wp14:editId="1EF55DE0">
                <wp:simplePos x="0" y="0"/>
                <wp:positionH relativeFrom="column">
                  <wp:posOffset>3577590</wp:posOffset>
                </wp:positionH>
                <wp:positionV relativeFrom="paragraph">
                  <wp:posOffset>0</wp:posOffset>
                </wp:positionV>
                <wp:extent cx="2700020" cy="1800225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D19EA" w14:textId="77777777" w:rsidR="00E156B1" w:rsidRDefault="00E156B1" w:rsidP="00AD14A2">
                            <w:pPr>
                              <w:ind w:right="-161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Von der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Wahlleiterin</w:t>
                            </w:r>
                            <w:r w:rsidR="008A6936">
                              <w:rPr>
                                <w:rFonts w:ascii="Arial" w:hAnsi="Arial"/>
                                <w:sz w:val="20"/>
                              </w:rPr>
                              <w:t xml:space="preserve"> oder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dem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Wahlleiter</w:t>
                            </w:r>
                            <w:r w:rsidR="008A6936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="00625B0C">
                              <w:rPr>
                                <w:rFonts w:ascii="Arial" w:hAnsi="Arial"/>
                                <w:sz w:val="20"/>
                              </w:rPr>
                              <w:br/>
                            </w:r>
                            <w:r w:rsidR="008A6936">
                              <w:rPr>
                                <w:rFonts w:ascii="Arial" w:hAnsi="Arial"/>
                                <w:sz w:val="20"/>
                              </w:rPr>
                              <w:t>oder</w:t>
                            </w:r>
                            <w:r w:rsidR="008A6936" w:rsidRPr="00AD14A2">
                              <w:rPr>
                                <w:rFonts w:ascii="Arial" w:hAnsi="Arial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 w:rsidR="008A6936">
                              <w:rPr>
                                <w:rFonts w:ascii="Arial" w:hAnsi="Arial"/>
                                <w:sz w:val="20"/>
                              </w:rPr>
                              <w:t>von</w:t>
                            </w:r>
                            <w:r w:rsidR="00AD14A2" w:rsidRPr="00AD14A2">
                              <w:rPr>
                                <w:rFonts w:ascii="Arial" w:hAnsi="Arial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 w:rsidR="008A6936">
                              <w:rPr>
                                <w:rFonts w:ascii="Arial" w:hAnsi="Arial"/>
                                <w:sz w:val="20"/>
                              </w:rPr>
                              <w:t>der</w:t>
                            </w:r>
                            <w:r w:rsidR="00AD14A2" w:rsidRPr="00AD14A2">
                              <w:rPr>
                                <w:rFonts w:ascii="Arial" w:hAnsi="Arial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 w:rsidR="00AD14A2" w:rsidRPr="00E83F1E">
                              <w:rPr>
                                <w:rFonts w:ascii="Arial" w:hAnsi="Arial"/>
                                <w:sz w:val="20"/>
                              </w:rPr>
                              <w:t>Stadt-/Kreis</w:t>
                            </w:r>
                            <w:r w:rsidRPr="00E83F1E">
                              <w:rPr>
                                <w:rFonts w:ascii="Arial" w:hAnsi="Arial"/>
                                <w:sz w:val="20"/>
                              </w:rPr>
                              <w:t>verwaltung auszufüllen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!</w:t>
                            </w:r>
                          </w:p>
                          <w:p w14:paraId="3467CF12" w14:textId="77777777" w:rsidR="00E156B1" w:rsidRDefault="00E156B1" w:rsidP="00AD14A2">
                            <w:pPr>
                              <w:pStyle w:val="Textfeld"/>
                              <w:ind w:right="-161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0D7FADB3" w14:textId="77777777" w:rsidR="00E156B1" w:rsidRDefault="00E156B1" w:rsidP="00AD14A2">
                            <w:pPr>
                              <w:pStyle w:val="Funotentext"/>
                              <w:ind w:right="-1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Wahlvorschlag ist eingereicht worden</w:t>
                            </w:r>
                          </w:p>
                          <w:p w14:paraId="7637736E" w14:textId="77777777" w:rsidR="00E156B1" w:rsidRDefault="00E156B1" w:rsidP="00AD14A2">
                            <w:pPr>
                              <w:spacing w:before="120"/>
                              <w:ind w:right="-161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am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_______________________________</w:t>
                            </w:r>
                          </w:p>
                          <w:p w14:paraId="48544722" w14:textId="77777777" w:rsidR="00E156B1" w:rsidRDefault="00E156B1" w:rsidP="00AD14A2">
                            <w:pPr>
                              <w:spacing w:before="120"/>
                              <w:ind w:right="-161"/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     _______________________________</w:t>
                            </w:r>
                          </w:p>
                          <w:p w14:paraId="6439CD13" w14:textId="77777777" w:rsidR="00E156B1" w:rsidRDefault="00E156B1" w:rsidP="00AD14A2">
                            <w:pPr>
                              <w:ind w:right="-161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(Datum,</w:t>
                            </w:r>
                            <w:r w:rsidR="00625B0C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Uhrzeit)</w:t>
                            </w:r>
                          </w:p>
                          <w:p w14:paraId="187D370F" w14:textId="77777777" w:rsidR="00E156B1" w:rsidRDefault="00E156B1" w:rsidP="00AD14A2">
                            <w:pPr>
                              <w:ind w:right="-161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16B5F62B" w14:textId="77777777" w:rsidR="00E156B1" w:rsidRDefault="00E156B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5DB1A08B" w14:textId="77777777" w:rsidR="00E156B1" w:rsidRDefault="00E156B1">
                            <w:pPr>
                              <w:pStyle w:val="Textfeld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Unterschrift 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E2244" id="Text Box 4" o:spid="_x0000_s1027" type="#_x0000_t202" style="position:absolute;left:0;text-align:left;margin-left:281.7pt;margin-top:0;width:212.6pt;height:14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" o:allowincell="f">
                <v:textbox>
                  <w:txbxContent>
                    <w:p w14:paraId="01CD19EA" w14:textId="77777777" w:rsidR="00E156B1" w:rsidRDefault="00E156B1" w:rsidP="00AD14A2">
                      <w:pPr>
                        <w:ind w:right="-161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Von der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Wahlleiterin</w:t>
                      </w:r>
                      <w:r w:rsidR="008A6936">
                        <w:rPr>
                          <w:rFonts w:ascii="Arial" w:hAnsi="Arial"/>
                          <w:sz w:val="20"/>
                        </w:rPr>
                        <w:t xml:space="preserve"> oder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dem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Wahlleiter</w:t>
                      </w:r>
                      <w:r w:rsidR="008A6936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="00625B0C">
                        <w:rPr>
                          <w:rFonts w:ascii="Arial" w:hAnsi="Arial"/>
                          <w:sz w:val="20"/>
                        </w:rPr>
                        <w:br/>
                      </w:r>
                      <w:r w:rsidR="008A6936">
                        <w:rPr>
                          <w:rFonts w:ascii="Arial" w:hAnsi="Arial"/>
                          <w:sz w:val="20"/>
                        </w:rPr>
                        <w:t>oder</w:t>
                      </w:r>
                      <w:r w:rsidR="008A6936" w:rsidRPr="00AD14A2">
                        <w:rPr>
                          <w:rFonts w:ascii="Arial" w:hAnsi="Arial"/>
                          <w:spacing w:val="-20"/>
                          <w:sz w:val="20"/>
                        </w:rPr>
                        <w:t xml:space="preserve"> </w:t>
                      </w:r>
                      <w:r w:rsidR="008A6936">
                        <w:rPr>
                          <w:rFonts w:ascii="Arial" w:hAnsi="Arial"/>
                          <w:sz w:val="20"/>
                        </w:rPr>
                        <w:t>von</w:t>
                      </w:r>
                      <w:r w:rsidR="00AD14A2" w:rsidRPr="00AD14A2">
                        <w:rPr>
                          <w:rFonts w:ascii="Arial" w:hAnsi="Arial"/>
                          <w:spacing w:val="-20"/>
                          <w:sz w:val="20"/>
                        </w:rPr>
                        <w:t xml:space="preserve"> </w:t>
                      </w:r>
                      <w:r w:rsidR="008A6936">
                        <w:rPr>
                          <w:rFonts w:ascii="Arial" w:hAnsi="Arial"/>
                          <w:sz w:val="20"/>
                        </w:rPr>
                        <w:t>der</w:t>
                      </w:r>
                      <w:r w:rsidR="00AD14A2" w:rsidRPr="00AD14A2">
                        <w:rPr>
                          <w:rFonts w:ascii="Arial" w:hAnsi="Arial"/>
                          <w:spacing w:val="-20"/>
                          <w:sz w:val="20"/>
                        </w:rPr>
                        <w:t xml:space="preserve"> </w:t>
                      </w:r>
                      <w:r w:rsidR="00AD14A2" w:rsidRPr="00E83F1E">
                        <w:rPr>
                          <w:rFonts w:ascii="Arial" w:hAnsi="Arial"/>
                          <w:sz w:val="20"/>
                        </w:rPr>
                        <w:t>Stadt-/Kreis</w:t>
                      </w:r>
                      <w:r w:rsidRPr="00E83F1E">
                        <w:rPr>
                          <w:rFonts w:ascii="Arial" w:hAnsi="Arial"/>
                          <w:sz w:val="20"/>
                        </w:rPr>
                        <w:t>verwaltung auszufüllen</w:t>
                      </w:r>
                      <w:r>
                        <w:rPr>
                          <w:rFonts w:ascii="Arial" w:hAnsi="Arial"/>
                          <w:sz w:val="20"/>
                        </w:rPr>
                        <w:t>!</w:t>
                      </w:r>
                    </w:p>
                    <w:p w14:paraId="3467CF12" w14:textId="77777777" w:rsidR="00E156B1" w:rsidRDefault="00E156B1" w:rsidP="00AD14A2">
                      <w:pPr>
                        <w:pStyle w:val="Textfeld"/>
                        <w:ind w:right="-161"/>
                        <w:rPr>
                          <w:rFonts w:ascii="Arial" w:hAnsi="Arial"/>
                          <w:sz w:val="20"/>
                        </w:rPr>
                      </w:pPr>
                    </w:p>
                    <w:p w14:paraId="0D7FADB3" w14:textId="77777777" w:rsidR="00E156B1" w:rsidRDefault="00E156B1" w:rsidP="00AD14A2">
                      <w:pPr>
                        <w:pStyle w:val="Funotentext"/>
                        <w:ind w:right="-1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Wahlvorschlag ist eingereicht worden</w:t>
                      </w:r>
                    </w:p>
                    <w:p w14:paraId="7637736E" w14:textId="77777777" w:rsidR="00E156B1" w:rsidRDefault="00E156B1" w:rsidP="00AD14A2">
                      <w:pPr>
                        <w:spacing w:before="120"/>
                        <w:ind w:right="-161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am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0"/>
                        </w:rPr>
                        <w:t>_______________________________</w:t>
                      </w:r>
                    </w:p>
                    <w:p w14:paraId="48544722" w14:textId="77777777" w:rsidR="00E156B1" w:rsidRDefault="00E156B1" w:rsidP="00AD14A2">
                      <w:pPr>
                        <w:spacing w:before="120"/>
                        <w:ind w:right="-161"/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       _______________________________</w:t>
                      </w:r>
                    </w:p>
                    <w:p w14:paraId="6439CD13" w14:textId="77777777" w:rsidR="00E156B1" w:rsidRDefault="00E156B1" w:rsidP="00AD14A2">
                      <w:pPr>
                        <w:ind w:right="-161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(Datum,</w:t>
                      </w:r>
                      <w:r w:rsidR="00625B0C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Uhrzeit)</w:t>
                      </w:r>
                    </w:p>
                    <w:p w14:paraId="187D370F" w14:textId="77777777" w:rsidR="00E156B1" w:rsidRDefault="00E156B1" w:rsidP="00AD14A2">
                      <w:pPr>
                        <w:ind w:right="-161"/>
                        <w:rPr>
                          <w:rFonts w:ascii="Arial" w:hAnsi="Arial"/>
                          <w:sz w:val="16"/>
                        </w:rPr>
                      </w:pPr>
                    </w:p>
                    <w:p w14:paraId="16B5F62B" w14:textId="77777777" w:rsidR="00E156B1" w:rsidRDefault="00E156B1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5DB1A08B" w14:textId="77777777" w:rsidR="00E156B1" w:rsidRDefault="00E156B1">
                      <w:pPr>
                        <w:pStyle w:val="Textfeld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Unterschrift _________________________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741E9F" w14:textId="77777777" w:rsidR="00E156B1" w:rsidRDefault="00E156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</w:t>
      </w:r>
    </w:p>
    <w:p w14:paraId="50C784D7" w14:textId="77777777" w:rsidR="00E156B1" w:rsidRDefault="00E156B1">
      <w:pPr>
        <w:pStyle w:val="Fuzeile"/>
        <w:tabs>
          <w:tab w:val="clear" w:pos="9072"/>
        </w:tabs>
        <w:rPr>
          <w:rFonts w:ascii="Arial" w:hAnsi="Arial"/>
        </w:rPr>
      </w:pPr>
      <w:r>
        <w:rPr>
          <w:rFonts w:ascii="Arial" w:hAnsi="Arial"/>
        </w:rPr>
        <w:t xml:space="preserve">________________________________________ </w:t>
      </w:r>
    </w:p>
    <w:p w14:paraId="11400619" w14:textId="77777777" w:rsidR="00E156B1" w:rsidRDefault="00E156B1">
      <w:pPr>
        <w:tabs>
          <w:tab w:val="center" w:pos="4536"/>
        </w:tabs>
        <w:rPr>
          <w:rFonts w:ascii="Arial" w:hAnsi="Arial"/>
        </w:rPr>
      </w:pPr>
    </w:p>
    <w:p w14:paraId="6036A653" w14:textId="77777777" w:rsidR="00E156B1" w:rsidRDefault="00E156B1">
      <w:pPr>
        <w:rPr>
          <w:rFonts w:ascii="Arial" w:hAnsi="Arial"/>
        </w:rPr>
      </w:pPr>
    </w:p>
    <w:p w14:paraId="2B97B5AA" w14:textId="77777777" w:rsidR="00E156B1" w:rsidRDefault="00E156B1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 w14:paraId="762109BB" w14:textId="77777777" w:rsidR="00E156B1" w:rsidRDefault="00E156B1">
      <w:pPr>
        <w:rPr>
          <w:rFonts w:ascii="Arial" w:hAnsi="Arial"/>
        </w:rPr>
      </w:pPr>
    </w:p>
    <w:p w14:paraId="6C7F3601" w14:textId="77777777" w:rsidR="00E156B1" w:rsidRDefault="00E156B1">
      <w:pPr>
        <w:rPr>
          <w:rFonts w:ascii="Arial" w:hAnsi="Arial"/>
        </w:rPr>
      </w:pPr>
    </w:p>
    <w:p w14:paraId="6747B3EE" w14:textId="77777777" w:rsidR="00E156B1" w:rsidRDefault="00E156B1">
      <w:pPr>
        <w:rPr>
          <w:rFonts w:ascii="Arial" w:hAnsi="Arial"/>
        </w:rPr>
      </w:pPr>
      <w:r>
        <w:rPr>
          <w:rFonts w:ascii="Arial" w:hAnsi="Arial"/>
          <w:sz w:val="22"/>
        </w:rPr>
        <w:t>in</w:t>
      </w:r>
      <w:r>
        <w:rPr>
          <w:rFonts w:ascii="Arial" w:hAnsi="Arial"/>
        </w:rPr>
        <w:t xml:space="preserve"> ______________________________________</w:t>
      </w:r>
    </w:p>
    <w:p w14:paraId="44CE9D22" w14:textId="77777777" w:rsidR="00E156B1" w:rsidRDefault="00E156B1">
      <w:pPr>
        <w:ind w:left="-567"/>
        <w:rPr>
          <w:rFonts w:ascii="Arial" w:hAnsi="Arial"/>
        </w:rPr>
      </w:pPr>
    </w:p>
    <w:p w14:paraId="456EFBDD" w14:textId="77777777" w:rsidR="00E156B1" w:rsidRDefault="00E156B1">
      <w:pPr>
        <w:ind w:left="-567"/>
        <w:rPr>
          <w:rFonts w:ascii="Arial" w:hAnsi="Arial"/>
          <w:sz w:val="16"/>
        </w:rPr>
      </w:pPr>
    </w:p>
    <w:p w14:paraId="4DC1374F" w14:textId="77777777" w:rsidR="00E156B1" w:rsidRDefault="00E156B1">
      <w:pPr>
        <w:ind w:left="-567"/>
        <w:rPr>
          <w:rFonts w:ascii="Arial" w:hAnsi="Arial"/>
          <w:sz w:val="16"/>
        </w:rPr>
      </w:pPr>
    </w:p>
    <w:p w14:paraId="0873AC5E" w14:textId="77777777" w:rsidR="00E156B1" w:rsidRDefault="00E156B1">
      <w:pPr>
        <w:pStyle w:val="berschrift1"/>
        <w:ind w:left="0"/>
        <w:rPr>
          <w:rFonts w:ascii="Arial" w:hAnsi="Arial"/>
          <w:sz w:val="28"/>
        </w:rPr>
      </w:pPr>
      <w:r>
        <w:rPr>
          <w:rFonts w:ascii="Arial" w:hAnsi="Arial"/>
          <w:sz w:val="28"/>
        </w:rPr>
        <w:t>Wahlvorschlag</w:t>
      </w:r>
    </w:p>
    <w:p w14:paraId="58A83D62" w14:textId="77777777" w:rsidR="00E156B1" w:rsidRDefault="00E156B1"/>
    <w:p w14:paraId="4947AB06" w14:textId="77777777" w:rsidR="00E156B1" w:rsidRDefault="00E156B1">
      <w:pPr>
        <w:pStyle w:val="Textfeld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  <w:gridCol w:w="567"/>
      </w:tblGrid>
      <w:tr w:rsidR="00E156B1" w14:paraId="5B152A7F" w14:textId="77777777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D78D786" w14:textId="77777777"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Der Partei / Wählergruppe</w:t>
            </w:r>
          </w:p>
        </w:tc>
        <w:tc>
          <w:tcPr>
            <w:tcW w:w="6662" w:type="dxa"/>
          </w:tcPr>
          <w:p w14:paraId="7FF1216B" w14:textId="77777777"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09BFBBB" w14:textId="77777777" w:rsidR="00E156B1" w:rsidRDefault="00E156B1">
            <w:pPr>
              <w:spacing w:before="120"/>
              <w:jc w:val="right"/>
              <w:rPr>
                <w:rFonts w:ascii="Arial" w:hAnsi="Arial"/>
              </w:rPr>
            </w:pPr>
          </w:p>
        </w:tc>
      </w:tr>
      <w:tr w:rsidR="00E156B1" w14:paraId="55AE4EE0" w14:textId="77777777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60C23C0" w14:textId="77777777"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</w:p>
        </w:tc>
        <w:tc>
          <w:tcPr>
            <w:tcW w:w="6662" w:type="dxa"/>
          </w:tcPr>
          <w:p w14:paraId="2AC45FE2" w14:textId="77777777"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A9F207E" w14:textId="77777777" w:rsidR="00E156B1" w:rsidRDefault="00E156B1">
            <w:pPr>
              <w:spacing w:before="120"/>
              <w:jc w:val="right"/>
              <w:rPr>
                <w:rFonts w:ascii="Arial" w:hAnsi="Arial"/>
              </w:rPr>
            </w:pPr>
          </w:p>
        </w:tc>
      </w:tr>
    </w:tbl>
    <w:p w14:paraId="1B14BDB2" w14:textId="77777777" w:rsidR="00E156B1" w:rsidRDefault="00E156B1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  <w:gridCol w:w="567"/>
      </w:tblGrid>
      <w:tr w:rsidR="00E156B1" w14:paraId="48DBA342" w14:textId="77777777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5BE12BC" w14:textId="77777777"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abgekürzt:</w:t>
            </w:r>
          </w:p>
        </w:tc>
        <w:tc>
          <w:tcPr>
            <w:tcW w:w="6662" w:type="dxa"/>
          </w:tcPr>
          <w:p w14:paraId="67E16B32" w14:textId="77777777"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DDA4025" w14:textId="77777777" w:rsidR="00E156B1" w:rsidRDefault="00E156B1">
            <w:pPr>
              <w:spacing w:before="120"/>
              <w:rPr>
                <w:rFonts w:ascii="Arial" w:hAnsi="Arial"/>
              </w:rPr>
            </w:pPr>
          </w:p>
        </w:tc>
      </w:tr>
    </w:tbl>
    <w:p w14:paraId="2D12F052" w14:textId="77777777" w:rsidR="00E156B1" w:rsidRDefault="00E156B1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  <w:gridCol w:w="567"/>
      </w:tblGrid>
      <w:tr w:rsidR="00E156B1" w14:paraId="1A3BCA31" w14:textId="77777777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4A9A4F5B" w14:textId="77777777"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Wahl zum:</w:t>
            </w:r>
          </w:p>
        </w:tc>
        <w:tc>
          <w:tcPr>
            <w:tcW w:w="6662" w:type="dxa"/>
          </w:tcPr>
          <w:p w14:paraId="1CE34089" w14:textId="77777777" w:rsidR="00E156B1" w:rsidRDefault="002F1E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Beirat für Migration und Integration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52F7F84" w14:textId="77777777" w:rsidR="00E156B1" w:rsidRDefault="00E156B1">
            <w:pPr>
              <w:spacing w:before="120"/>
              <w:jc w:val="right"/>
              <w:rPr>
                <w:rFonts w:ascii="Arial" w:hAnsi="Arial"/>
              </w:rPr>
            </w:pPr>
          </w:p>
        </w:tc>
      </w:tr>
    </w:tbl>
    <w:p w14:paraId="02C8681C" w14:textId="77777777" w:rsidR="00E156B1" w:rsidRDefault="00D23872">
      <w:pPr>
        <w:rPr>
          <w:rFonts w:ascii="Arial" w:hAnsi="Arial"/>
          <w:sz w:val="22"/>
        </w:rPr>
      </w:pPr>
      <w:r w:rsidRPr="00D2387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1F25AE" wp14:editId="33F54CBE">
                <wp:simplePos x="0" y="0"/>
                <wp:positionH relativeFrom="column">
                  <wp:posOffset>1613459</wp:posOffset>
                </wp:positionH>
                <wp:positionV relativeFrom="paragraph">
                  <wp:posOffset>83947</wp:posOffset>
                </wp:positionV>
                <wp:extent cx="3328060" cy="474980"/>
                <wp:effectExtent l="0" t="0" r="24765" b="2032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6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D7F89" w14:textId="77777777" w:rsidR="00D23872" w:rsidRDefault="00D238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25AE" id="Textfeld 2" o:spid="_x0000_s1028" type="#_x0000_t202" style="position:absolute;margin-left:127.05pt;margin-top:6.6pt;width:262.05pt;height:37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">
                <v:textbox>
                  <w:txbxContent>
                    <w:p w14:paraId="0ABD7F89" w14:textId="77777777" w:rsidR="00D23872" w:rsidRDefault="00D23872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2"/>
        <w:gridCol w:w="2622"/>
      </w:tblGrid>
      <w:tr w:rsidR="00D23872" w14:paraId="38658280" w14:textId="77777777" w:rsidTr="00C9730E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D4EB763" w14:textId="77777777" w:rsidR="00D23872" w:rsidRDefault="00D23872">
            <w:pPr>
              <w:pStyle w:val="Funotentext"/>
              <w:spacing w:before="120"/>
              <w:rPr>
                <w:rFonts w:ascii="Arial" w:hAnsi="Arial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2FDE3A2B" w14:textId="77777777" w:rsidR="00D23872" w:rsidRDefault="00D23872" w:rsidP="00874F02">
            <w:pPr>
              <w:rPr>
                <w:rFonts w:ascii="Arial" w:hAnsi="Arial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B6A4EFF" w14:textId="77777777" w:rsidR="00D23872" w:rsidRDefault="00D23872" w:rsidP="0018275E">
            <w:pPr>
              <w:rPr>
                <w:rFonts w:ascii="Arial" w:hAnsi="Arial"/>
              </w:rPr>
            </w:pPr>
          </w:p>
        </w:tc>
      </w:tr>
    </w:tbl>
    <w:p w14:paraId="294C37B3" w14:textId="77777777" w:rsidR="002F1E4F" w:rsidRDefault="002F1E4F" w:rsidP="002F1E4F">
      <w:pPr>
        <w:pStyle w:val="Funotentext"/>
        <w:spacing w:line="360" w:lineRule="auto"/>
        <w:ind w:left="212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E156B1">
        <w:rPr>
          <w:rFonts w:ascii="Arial" w:hAnsi="Arial"/>
          <w:sz w:val="18"/>
        </w:rPr>
        <w:t xml:space="preserve">                                                                                                     </w:t>
      </w:r>
    </w:p>
    <w:p w14:paraId="6C01A7A4" w14:textId="77777777" w:rsidR="00E156B1" w:rsidRDefault="00E156B1" w:rsidP="00D23872">
      <w:pPr>
        <w:pStyle w:val="Funotentext"/>
        <w:spacing w:line="360" w:lineRule="auto"/>
        <w:ind w:left="2832" w:firstLine="708"/>
        <w:rPr>
          <w:rFonts w:ascii="Arial" w:hAnsi="Arial"/>
          <w:sz w:val="18"/>
        </w:rPr>
      </w:pPr>
      <w:r>
        <w:rPr>
          <w:rFonts w:ascii="Arial" w:hAnsi="Arial"/>
          <w:sz w:val="18"/>
        </w:rPr>
        <w:t>(Name des Wahlgebiets</w:t>
      </w:r>
      <w:r w:rsidR="00D23872">
        <w:rPr>
          <w:rFonts w:ascii="Arial" w:hAnsi="Arial"/>
          <w:sz w:val="18"/>
        </w:rPr>
        <w:t>, Stadt oder Kreis</w:t>
      </w:r>
      <w:r>
        <w:rPr>
          <w:rFonts w:ascii="Arial" w:hAnsi="Arial"/>
          <w:sz w:val="18"/>
        </w:rPr>
        <w:t>)</w:t>
      </w:r>
    </w:p>
    <w:p w14:paraId="168921B6" w14:textId="77777777" w:rsidR="00E156B1" w:rsidRDefault="00E156B1">
      <w:pPr>
        <w:pStyle w:val="Funotentext"/>
        <w:spacing w:line="360" w:lineRule="auto"/>
        <w:rPr>
          <w:rFonts w:ascii="Arial" w:hAnsi="Arial"/>
          <w:sz w:val="16"/>
        </w:rPr>
      </w:pPr>
    </w:p>
    <w:p w14:paraId="25DF0295" w14:textId="77777777" w:rsidR="00E156B1" w:rsidRDefault="00E156B1">
      <w:pPr>
        <w:pStyle w:val="Funotentext"/>
        <w:spacing w:line="360" w:lineRule="auto"/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44"/>
        <w:gridCol w:w="3685"/>
      </w:tblGrid>
      <w:tr w:rsidR="00E156B1" w14:paraId="441C43B4" w14:textId="77777777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772E232" w14:textId="77777777"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am</w:t>
            </w:r>
          </w:p>
        </w:tc>
        <w:tc>
          <w:tcPr>
            <w:tcW w:w="3544" w:type="dxa"/>
          </w:tcPr>
          <w:p w14:paraId="0D5C90BA" w14:textId="0C912865" w:rsidR="00E156B1" w:rsidRDefault="00BA224E">
            <w:pPr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10.11.2024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14:paraId="3328ED16" w14:textId="77777777" w:rsidR="00E156B1" w:rsidRDefault="00E156B1">
            <w:pPr>
              <w:spacing w:before="120"/>
              <w:rPr>
                <w:rFonts w:ascii="Arial" w:hAnsi="Arial"/>
              </w:rPr>
            </w:pPr>
          </w:p>
        </w:tc>
      </w:tr>
    </w:tbl>
    <w:p w14:paraId="0B5E1AA6" w14:textId="77777777" w:rsidR="00E156B1" w:rsidRDefault="00E156B1">
      <w:pPr>
        <w:pStyle w:val="Funotentext"/>
        <w:rPr>
          <w:rFonts w:ascii="Arial" w:hAnsi="Arial"/>
          <w:sz w:val="16"/>
        </w:rPr>
      </w:pPr>
    </w:p>
    <w:p w14:paraId="34310602" w14:textId="77777777" w:rsidR="00E156B1" w:rsidRDefault="00E156B1">
      <w:pPr>
        <w:pStyle w:val="Funotentext"/>
        <w:rPr>
          <w:rFonts w:ascii="Arial" w:hAnsi="Arial"/>
          <w:sz w:val="16"/>
        </w:rPr>
      </w:pPr>
    </w:p>
    <w:p w14:paraId="57C03AF0" w14:textId="77777777" w:rsidR="00E156B1" w:rsidRDefault="00E156B1">
      <w:pPr>
        <w:pStyle w:val="Funotentext"/>
        <w:rPr>
          <w:rFonts w:ascii="Arial" w:hAnsi="Arial"/>
          <w:sz w:val="16"/>
        </w:rPr>
      </w:pPr>
    </w:p>
    <w:p w14:paraId="04A1FC95" w14:textId="77777777" w:rsidR="00E156B1" w:rsidRDefault="00E156B1">
      <w:pPr>
        <w:pStyle w:val="Funoten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14:paraId="5563891D" w14:textId="77777777" w:rsidR="00E156B1" w:rsidRDefault="00E156B1">
      <w:pPr>
        <w:pStyle w:val="Funotentext"/>
        <w:rPr>
          <w:rFonts w:ascii="Arial" w:hAnsi="Arial"/>
          <w:b/>
        </w:rPr>
      </w:pPr>
    </w:p>
    <w:p w14:paraId="66900516" w14:textId="77777777" w:rsidR="00E156B1" w:rsidRDefault="00E156B1">
      <w:pPr>
        <w:pStyle w:val="Funotentext"/>
        <w:rPr>
          <w:rFonts w:ascii="Arial" w:hAnsi="Arial"/>
          <w:b/>
        </w:rPr>
      </w:pPr>
    </w:p>
    <w:p w14:paraId="3E1FF7E1" w14:textId="77777777" w:rsidR="00E156B1" w:rsidRDefault="002E2042">
      <w:pPr>
        <w:pStyle w:val="Funotentext"/>
        <w:rPr>
          <w:rFonts w:ascii="Arial" w:hAnsi="Arial"/>
        </w:rPr>
      </w:pPr>
      <w:r>
        <w:rPr>
          <w:rFonts w:ascii="Arial" w:hAnsi="Arial"/>
        </w:rPr>
        <w:t>werden die</w:t>
      </w:r>
      <w:r w:rsidR="00E156B1">
        <w:rPr>
          <w:rFonts w:ascii="Arial" w:hAnsi="Arial"/>
        </w:rPr>
        <w:t xml:space="preserve"> Bewerberinnen und Bewerber</w:t>
      </w:r>
      <w:r w:rsidR="00347B52">
        <w:rPr>
          <w:rFonts w:ascii="Arial" w:hAnsi="Arial"/>
        </w:rPr>
        <w:t xml:space="preserve"> in Anlage 1 benannt.</w:t>
      </w:r>
    </w:p>
    <w:p w14:paraId="6B75593D" w14:textId="77777777" w:rsidR="00E156B1" w:rsidRDefault="00E156B1">
      <w:pPr>
        <w:pStyle w:val="Funotentext"/>
        <w:rPr>
          <w:rFonts w:ascii="Arial" w:hAnsi="Arial"/>
          <w:b/>
        </w:rPr>
      </w:pPr>
    </w:p>
    <w:p w14:paraId="0FED6596" w14:textId="77777777" w:rsidR="00E156B1" w:rsidRDefault="00E156B1">
      <w:pPr>
        <w:pStyle w:val="Funotentext"/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II.</w:t>
      </w:r>
    </w:p>
    <w:p w14:paraId="215ED8AD" w14:textId="77777777" w:rsidR="00E156B1" w:rsidRPr="00660F61" w:rsidRDefault="00E156B1">
      <w:pPr>
        <w:pStyle w:val="Funotentext"/>
        <w:spacing w:line="360" w:lineRule="auto"/>
        <w:jc w:val="center"/>
        <w:rPr>
          <w:rFonts w:ascii="Arial" w:hAnsi="Arial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  <w:gridCol w:w="567"/>
      </w:tblGrid>
      <w:tr w:rsidR="00E156B1" w14:paraId="78B7742B" w14:textId="77777777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4EAB2CA1" w14:textId="77777777"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Vertrauensperson</w:t>
            </w:r>
            <w:r>
              <w:rPr>
                <w:rFonts w:ascii="Arial" w:hAnsi="Arial"/>
              </w:rPr>
              <w:t xml:space="preserve"> ist:</w:t>
            </w:r>
          </w:p>
        </w:tc>
        <w:tc>
          <w:tcPr>
            <w:tcW w:w="6662" w:type="dxa"/>
          </w:tcPr>
          <w:p w14:paraId="17DBF6C8" w14:textId="77777777"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C970569" w14:textId="77777777" w:rsidR="00E156B1" w:rsidRDefault="00E156B1">
            <w:pPr>
              <w:spacing w:before="120"/>
              <w:rPr>
                <w:rFonts w:ascii="Arial" w:hAnsi="Arial"/>
              </w:rPr>
            </w:pPr>
          </w:p>
        </w:tc>
      </w:tr>
      <w:tr w:rsidR="00E156B1" w14:paraId="76259177" w14:textId="77777777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30F08C89" w14:textId="77777777"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662" w:type="dxa"/>
          </w:tcPr>
          <w:p w14:paraId="174C2170" w14:textId="77777777"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EAB8BF8" w14:textId="77777777" w:rsidR="00E156B1" w:rsidRDefault="00E156B1">
            <w:pPr>
              <w:spacing w:before="120"/>
              <w:rPr>
                <w:rFonts w:ascii="Arial" w:hAnsi="Arial"/>
              </w:rPr>
            </w:pPr>
          </w:p>
        </w:tc>
      </w:tr>
    </w:tbl>
    <w:p w14:paraId="1A4A8369" w14:textId="77777777" w:rsidR="00E156B1" w:rsidRDefault="00E156B1">
      <w:pPr>
        <w:pStyle w:val="Funotentext"/>
        <w:spacing w:line="360" w:lineRule="auto"/>
        <w:jc w:val="center"/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  <w:gridCol w:w="567"/>
      </w:tblGrid>
      <w:tr w:rsidR="00E156B1" w14:paraId="6FC39F8C" w14:textId="77777777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37A00C51" w14:textId="77777777" w:rsidR="00E156B1" w:rsidRDefault="00E156B1">
            <w:pPr>
              <w:pStyle w:val="Funotentext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Stellvertretende</w:t>
            </w:r>
          </w:p>
          <w:p w14:paraId="1205499C" w14:textId="77777777"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</w:p>
        </w:tc>
        <w:tc>
          <w:tcPr>
            <w:tcW w:w="6662" w:type="dxa"/>
          </w:tcPr>
          <w:p w14:paraId="6FE59267" w14:textId="77777777"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52E641D" w14:textId="77777777" w:rsidR="00E156B1" w:rsidRDefault="00E156B1">
            <w:pPr>
              <w:spacing w:before="120"/>
              <w:rPr>
                <w:rFonts w:ascii="Arial" w:hAnsi="Arial"/>
              </w:rPr>
            </w:pPr>
          </w:p>
        </w:tc>
      </w:tr>
      <w:tr w:rsidR="00E156B1" w14:paraId="15AD22D7" w14:textId="77777777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3ECCB718" w14:textId="77777777"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Vertrauensperson</w:t>
            </w:r>
            <w:r>
              <w:rPr>
                <w:rFonts w:ascii="Arial" w:hAnsi="Arial"/>
              </w:rPr>
              <w:t xml:space="preserve"> ist:</w:t>
            </w:r>
          </w:p>
        </w:tc>
        <w:tc>
          <w:tcPr>
            <w:tcW w:w="6662" w:type="dxa"/>
          </w:tcPr>
          <w:p w14:paraId="4E98E9A9" w14:textId="77777777"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B48DF58" w14:textId="77777777" w:rsidR="00E156B1" w:rsidRDefault="00E156B1">
            <w:pPr>
              <w:spacing w:before="120"/>
              <w:rPr>
                <w:rFonts w:ascii="Arial" w:hAnsi="Arial"/>
              </w:rPr>
            </w:pPr>
          </w:p>
        </w:tc>
      </w:tr>
    </w:tbl>
    <w:p w14:paraId="2E1E4CDA" w14:textId="77777777" w:rsidR="00E156B1" w:rsidRDefault="00E156B1">
      <w:pPr>
        <w:pStyle w:val="Funotentext"/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</w:t>
      </w:r>
      <w:r w:rsidR="008A6936">
        <w:rPr>
          <w:rFonts w:ascii="Arial" w:hAnsi="Arial"/>
          <w:sz w:val="18"/>
        </w:rPr>
        <w:t xml:space="preserve">                             </w:t>
      </w:r>
      <w:r>
        <w:rPr>
          <w:rFonts w:ascii="Arial" w:hAnsi="Arial"/>
          <w:sz w:val="18"/>
        </w:rPr>
        <w:t>(Familienname, Vornamen, Straße, Hausnummer, Tel</w:t>
      </w:r>
      <w:r w:rsidR="008A6936">
        <w:rPr>
          <w:rFonts w:ascii="Arial" w:hAnsi="Arial"/>
          <w:sz w:val="18"/>
        </w:rPr>
        <w:t>efon</w:t>
      </w:r>
      <w:r w:rsidR="009960B0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 xml:space="preserve">Nr., Postleitzahl, </w:t>
      </w:r>
      <w:r w:rsidR="00660F61">
        <w:rPr>
          <w:rFonts w:ascii="Arial" w:hAnsi="Arial"/>
          <w:sz w:val="18"/>
        </w:rPr>
        <w:t xml:space="preserve">Wohnort) </w:t>
      </w:r>
    </w:p>
    <w:p w14:paraId="5B770A41" w14:textId="77777777" w:rsidR="00E156B1" w:rsidRPr="00660F61" w:rsidRDefault="00E156B1">
      <w:pPr>
        <w:pStyle w:val="Funotentext"/>
        <w:spacing w:line="360" w:lineRule="auto"/>
        <w:jc w:val="center"/>
        <w:rPr>
          <w:rFonts w:ascii="Arial" w:hAnsi="Arial"/>
          <w:b/>
          <w:sz w:val="8"/>
          <w:szCs w:val="8"/>
        </w:rPr>
      </w:pPr>
    </w:p>
    <w:p w14:paraId="00D14F43" w14:textId="77777777" w:rsidR="00E156B1" w:rsidRDefault="00347B52" w:rsidP="00660F61">
      <w:pPr>
        <w:pStyle w:val="Funote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III</w:t>
      </w:r>
      <w:r w:rsidR="00E156B1">
        <w:rPr>
          <w:rFonts w:ascii="Arial" w:hAnsi="Arial"/>
          <w:b/>
          <w:sz w:val="22"/>
        </w:rPr>
        <w:t>.</w:t>
      </w:r>
    </w:p>
    <w:p w14:paraId="78DA632D" w14:textId="77777777" w:rsidR="00347B52" w:rsidRDefault="00347B52" w:rsidP="00660F61">
      <w:pPr>
        <w:pStyle w:val="Funotentext"/>
        <w:jc w:val="center"/>
        <w:rPr>
          <w:rFonts w:ascii="Arial" w:hAnsi="Arial"/>
          <w:b/>
          <w:sz w:val="22"/>
        </w:rPr>
      </w:pPr>
    </w:p>
    <w:p w14:paraId="6D1BAB22" w14:textId="77777777" w:rsidR="00E156B1" w:rsidRDefault="00E156B1" w:rsidP="00347B52">
      <w:pPr>
        <w:pStyle w:val="Funotentext"/>
        <w:jc w:val="both"/>
        <w:rPr>
          <w:rFonts w:ascii="Arial" w:hAnsi="Arial"/>
          <w:sz w:val="22"/>
        </w:rPr>
      </w:pPr>
      <w:r>
        <w:rPr>
          <w:rFonts w:ascii="Arial" w:hAnsi="Arial"/>
          <w:b/>
        </w:rPr>
        <w:t>Unterstützungsunterschriften</w:t>
      </w:r>
      <w:r>
        <w:rPr>
          <w:rFonts w:ascii="Arial" w:hAnsi="Arial"/>
        </w:rPr>
        <w:t xml:space="preserve"> wahlberechtigter Personen</w:t>
      </w:r>
      <w:r w:rsidR="00347B52">
        <w:rPr>
          <w:rFonts w:ascii="Arial" w:hAnsi="Arial"/>
        </w:rPr>
        <w:t xml:space="preserve"> sind in Anlage 2 beigefügt.</w:t>
      </w:r>
    </w:p>
    <w:p w14:paraId="59813169" w14:textId="77777777" w:rsidR="00E156B1" w:rsidRDefault="00E156B1">
      <w:pPr>
        <w:pStyle w:val="Funotentext"/>
        <w:spacing w:line="360" w:lineRule="auto"/>
        <w:jc w:val="both"/>
        <w:rPr>
          <w:rFonts w:ascii="Arial" w:hAnsi="Arial"/>
          <w:sz w:val="16"/>
        </w:rPr>
      </w:pPr>
    </w:p>
    <w:p w14:paraId="4C515EF0" w14:textId="77777777" w:rsidR="00E156B1" w:rsidRDefault="00E156B1">
      <w:pPr>
        <w:pStyle w:val="Funotentext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</w:t>
      </w:r>
      <w:r w:rsidR="00D23872">
        <w:rPr>
          <w:rFonts w:ascii="Arial" w:hAnsi="Arial"/>
          <w:b/>
        </w:rPr>
        <w:t>V</w:t>
      </w:r>
      <w:r>
        <w:rPr>
          <w:rFonts w:ascii="Arial" w:hAnsi="Arial"/>
          <w:b/>
        </w:rPr>
        <w:t>.</w:t>
      </w:r>
    </w:p>
    <w:p w14:paraId="68B3F633" w14:textId="77777777" w:rsidR="00E156B1" w:rsidRDefault="00E156B1">
      <w:pPr>
        <w:pStyle w:val="Funoten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Dem Wahlvorschlag sind als </w:t>
      </w:r>
      <w:r>
        <w:rPr>
          <w:rFonts w:ascii="Arial" w:hAnsi="Arial"/>
          <w:b/>
        </w:rPr>
        <w:t>Anlagen</w:t>
      </w:r>
      <w:r>
        <w:rPr>
          <w:rFonts w:ascii="Arial" w:hAnsi="Arial"/>
        </w:rPr>
        <w:t xml:space="preserve"> beigefügt:</w:t>
      </w:r>
    </w:p>
    <w:p w14:paraId="5AF8FAA3" w14:textId="77777777" w:rsidR="00E156B1" w:rsidRDefault="00E156B1">
      <w:pPr>
        <w:pStyle w:val="Funotentext"/>
        <w:jc w:val="both"/>
        <w:rPr>
          <w:rFonts w:ascii="Arial" w:hAnsi="Arial"/>
        </w:rPr>
      </w:pPr>
    </w:p>
    <w:p w14:paraId="1CB41F93" w14:textId="77777777" w:rsidR="00E156B1" w:rsidRDefault="00E156B1">
      <w:pPr>
        <w:pStyle w:val="Funotentext"/>
        <w:jc w:val="both"/>
        <w:rPr>
          <w:rFonts w:ascii="Arial" w:hAnsi="Arial"/>
        </w:rPr>
      </w:pPr>
      <w:r>
        <w:rPr>
          <w:rFonts w:ascii="Arial" w:hAnsi="Arial"/>
        </w:rPr>
        <w:t>_____</w:t>
      </w:r>
      <w:r>
        <w:rPr>
          <w:rFonts w:ascii="Arial" w:hAnsi="Arial"/>
        </w:rPr>
        <w:tab/>
        <w:t>Erklärung</w:t>
      </w:r>
      <w:r w:rsidR="003F193F"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 w:rsidR="00347B52">
        <w:rPr>
          <w:rFonts w:ascii="Arial" w:hAnsi="Arial"/>
        </w:rPr>
        <w:t xml:space="preserve">Bescheinigungen </w:t>
      </w:r>
      <w:r>
        <w:rPr>
          <w:rFonts w:ascii="Arial" w:hAnsi="Arial"/>
        </w:rPr>
        <w:t xml:space="preserve">der Bewerberinnen und Bewerber </w:t>
      </w:r>
    </w:p>
    <w:p w14:paraId="452C1482" w14:textId="77777777" w:rsidR="00E156B1" w:rsidRDefault="00E156B1">
      <w:pPr>
        <w:pStyle w:val="Funotentext"/>
        <w:jc w:val="both"/>
        <w:rPr>
          <w:rFonts w:ascii="Arial" w:hAnsi="Arial"/>
        </w:rPr>
      </w:pPr>
      <w:r>
        <w:rPr>
          <w:rFonts w:ascii="Arial" w:hAnsi="Arial"/>
        </w:rPr>
        <w:t>_____</w:t>
      </w:r>
      <w:r>
        <w:rPr>
          <w:rFonts w:ascii="Arial" w:hAnsi="Arial"/>
        </w:rPr>
        <w:tab/>
        <w:t>Unterschriftenlisten</w:t>
      </w:r>
    </w:p>
    <w:p w14:paraId="471B8B5B" w14:textId="77777777" w:rsidR="00E156B1" w:rsidRDefault="00E156B1">
      <w:pPr>
        <w:pStyle w:val="Funotentext"/>
        <w:jc w:val="both"/>
        <w:rPr>
          <w:rFonts w:ascii="Arial" w:hAnsi="Arial"/>
        </w:rPr>
      </w:pPr>
      <w:r>
        <w:rPr>
          <w:rFonts w:ascii="Arial" w:hAnsi="Arial"/>
        </w:rPr>
        <w:t>_____</w:t>
      </w:r>
      <w:r>
        <w:rPr>
          <w:rFonts w:ascii="Arial" w:hAnsi="Arial"/>
        </w:rPr>
        <w:tab/>
      </w:r>
      <w:r w:rsidR="00347B52">
        <w:rPr>
          <w:rFonts w:ascii="Arial" w:hAnsi="Arial"/>
        </w:rPr>
        <w:t>Bescheinigungen</w:t>
      </w:r>
      <w:r>
        <w:rPr>
          <w:rFonts w:ascii="Arial" w:hAnsi="Arial"/>
        </w:rPr>
        <w:t xml:space="preserve"> des Wahlrechts</w:t>
      </w:r>
      <w:r w:rsidR="00347B52">
        <w:rPr>
          <w:rFonts w:ascii="Arial" w:hAnsi="Arial"/>
        </w:rPr>
        <w:t xml:space="preserve"> bei erforderlichen Unterstützungsunterschriften</w:t>
      </w:r>
    </w:p>
    <w:p w14:paraId="06BDEA85" w14:textId="77777777" w:rsidR="00E156B1" w:rsidRDefault="00E156B1">
      <w:pPr>
        <w:pStyle w:val="Funotentext"/>
        <w:jc w:val="both"/>
        <w:rPr>
          <w:rFonts w:ascii="Arial" w:hAnsi="Arial"/>
        </w:rPr>
      </w:pPr>
      <w:r>
        <w:rPr>
          <w:rFonts w:ascii="Arial" w:hAnsi="Arial"/>
        </w:rPr>
        <w:t>_____</w:t>
      </w:r>
      <w:r>
        <w:rPr>
          <w:rFonts w:ascii="Arial" w:hAnsi="Arial"/>
        </w:rPr>
        <w:tab/>
        <w:t xml:space="preserve">Niederschrift über die Versammlung zur Aufstellung der Bewerberinnen und Bewerber </w:t>
      </w:r>
    </w:p>
    <w:p w14:paraId="3EDA963B" w14:textId="77777777" w:rsidR="00E156B1" w:rsidRDefault="00E156B1">
      <w:pPr>
        <w:pStyle w:val="Funotentext"/>
        <w:jc w:val="both"/>
        <w:rPr>
          <w:rFonts w:ascii="Arial" w:hAnsi="Arial"/>
        </w:rPr>
      </w:pPr>
    </w:p>
    <w:p w14:paraId="62C22BD3" w14:textId="77777777" w:rsidR="00E156B1" w:rsidRDefault="00E156B1">
      <w:pPr>
        <w:pStyle w:val="Funotentext"/>
        <w:jc w:val="both"/>
        <w:rPr>
          <w:rFonts w:ascii="Arial" w:hAnsi="Arial"/>
        </w:rPr>
      </w:pPr>
    </w:p>
    <w:p w14:paraId="4E18280D" w14:textId="77777777" w:rsidR="00E156B1" w:rsidRDefault="003E2FB2">
      <w:pPr>
        <w:pStyle w:val="Funotentext"/>
        <w:spacing w:line="360" w:lineRule="auto"/>
        <w:rPr>
          <w:rFonts w:ascii="Arial" w:hAnsi="Arial"/>
          <w:sz w:val="12"/>
        </w:rPr>
      </w:pP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48DE844" wp14:editId="33147157">
                <wp:simplePos x="0" y="0"/>
                <wp:positionH relativeFrom="column">
                  <wp:posOffset>4428490</wp:posOffset>
                </wp:positionH>
                <wp:positionV relativeFrom="paragraph">
                  <wp:posOffset>0</wp:posOffset>
                </wp:positionV>
                <wp:extent cx="1983740" cy="252095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A1C1D" w14:textId="77777777" w:rsidR="00E156B1" w:rsidRDefault="00E15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DE844" id="Text Box 53" o:spid="_x0000_s1029" type="#_x0000_t202" style="position:absolute;margin-left:348.7pt;margin-top:0;width:156.2pt;height:1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" o:allowincell="f">
                <v:textbox>
                  <w:txbxContent>
                    <w:p w14:paraId="7E8A1C1D" w14:textId="77777777" w:rsidR="00E156B1" w:rsidRDefault="00E156B1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24CDB04" wp14:editId="497AFC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943350" cy="252095"/>
                <wp:effectExtent l="0" t="0" r="0" b="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DADAF" w14:textId="77777777" w:rsidR="00E156B1" w:rsidRDefault="00E15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CDB04" id="Text Box 52" o:spid="_x0000_s1030" type="#_x0000_t202" style="position:absolute;margin-left:0;margin-top:0;width:310.5pt;height:1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" o:allowincell="f">
                <v:textbox>
                  <w:txbxContent>
                    <w:p w14:paraId="382DADAF" w14:textId="77777777" w:rsidR="00E156B1" w:rsidRDefault="00E156B1"/>
                  </w:txbxContent>
                </v:textbox>
              </v:shape>
            </w:pict>
          </mc:Fallback>
        </mc:AlternateContent>
      </w:r>
    </w:p>
    <w:p w14:paraId="0FC551DE" w14:textId="77777777" w:rsidR="00E156B1" w:rsidRDefault="00E156B1">
      <w:pPr>
        <w:pStyle w:val="Funotentex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</w:t>
      </w:r>
      <w:r w:rsidR="00B55CE0">
        <w:rPr>
          <w:rFonts w:ascii="Arial" w:hAnsi="Arial"/>
        </w:rPr>
        <w:t xml:space="preserve">                              </w:t>
      </w:r>
      <w:r>
        <w:rPr>
          <w:rFonts w:ascii="Arial" w:hAnsi="Arial"/>
        </w:rPr>
        <w:t xml:space="preserve">, den    </w:t>
      </w:r>
    </w:p>
    <w:p w14:paraId="1FE26EA4" w14:textId="77777777" w:rsidR="00E156B1" w:rsidRDefault="00E156B1">
      <w:pPr>
        <w:pStyle w:val="Funotentext"/>
        <w:jc w:val="both"/>
        <w:rPr>
          <w:rFonts w:ascii="Arial" w:hAnsi="Arial"/>
        </w:rPr>
      </w:pPr>
    </w:p>
    <w:p w14:paraId="4CBB5DDF" w14:textId="77777777" w:rsidR="00E156B1" w:rsidRDefault="00E156B1">
      <w:pPr>
        <w:pStyle w:val="Funotentext"/>
        <w:jc w:val="both"/>
        <w:rPr>
          <w:rFonts w:ascii="Arial" w:hAnsi="Arial"/>
        </w:rPr>
      </w:pPr>
    </w:p>
    <w:p w14:paraId="4B0D1B1D" w14:textId="77777777" w:rsidR="00E156B1" w:rsidRDefault="003E2FB2">
      <w:pPr>
        <w:pStyle w:val="Funotentext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E2533A8" wp14:editId="443B63D6">
                <wp:simplePos x="0" y="0"/>
                <wp:positionH relativeFrom="column">
                  <wp:posOffset>2663190</wp:posOffset>
                </wp:positionH>
                <wp:positionV relativeFrom="paragraph">
                  <wp:posOffset>71755</wp:posOffset>
                </wp:positionV>
                <wp:extent cx="3749040" cy="252095"/>
                <wp:effectExtent l="0" t="0" r="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A69EB" w14:textId="77777777" w:rsidR="00E156B1" w:rsidRDefault="00E156B1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533A8" id="Text Box 54" o:spid="_x0000_s1031" type="#_x0000_t202" style="position:absolute;left:0;text-align:left;margin-left:209.7pt;margin-top:5.65pt;width:295.2pt;height:1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" o:allowincell="f">
                <v:textbox>
                  <w:txbxContent>
                    <w:p w14:paraId="2A7A69EB" w14:textId="77777777" w:rsidR="00E156B1" w:rsidRDefault="00E156B1">
                      <w:pPr>
                        <w:pStyle w:val="Fuzeil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50D5FEFA" w14:textId="77777777" w:rsidR="00E156B1" w:rsidRDefault="00E156B1">
      <w:pPr>
        <w:pStyle w:val="Funotentext"/>
        <w:spacing w:line="360" w:lineRule="auto"/>
        <w:jc w:val="both"/>
        <w:rPr>
          <w:rFonts w:ascii="Arial" w:hAnsi="Arial"/>
          <w:sz w:val="8"/>
        </w:rPr>
      </w:pPr>
      <w:r>
        <w:rPr>
          <w:rFonts w:ascii="Arial" w:hAnsi="Arial"/>
          <w:sz w:val="18"/>
        </w:rPr>
        <w:t xml:space="preserve"> </w:t>
      </w:r>
    </w:p>
    <w:p w14:paraId="3CA395B0" w14:textId="77777777" w:rsidR="00E156B1" w:rsidRDefault="00E156B1">
      <w:pPr>
        <w:pStyle w:val="Funotentext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(Unterschrift der Vertrauensperson)</w:t>
      </w:r>
    </w:p>
    <w:sectPr w:rsidR="00E156B1" w:rsidSect="000565E5">
      <w:headerReference w:type="default" r:id="rId8"/>
      <w:footerReference w:type="even" r:id="rId9"/>
      <w:headerReference w:type="first" r:id="rId10"/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51D0" w14:textId="77777777" w:rsidR="00664FD5" w:rsidRDefault="00494D10">
      <w:r>
        <w:separator/>
      </w:r>
    </w:p>
  </w:endnote>
  <w:endnote w:type="continuationSeparator" w:id="0">
    <w:p w14:paraId="000D000B" w14:textId="77777777" w:rsidR="00664FD5" w:rsidRDefault="00494D10">
      <w:r>
        <w:continuationSeparator/>
      </w:r>
    </w:p>
  </w:endnote>
  <w:endnote w:id="1">
    <w:p w14:paraId="2841AF86" w14:textId="77777777" w:rsidR="00E156B1" w:rsidRPr="00B55CE0" w:rsidRDefault="00E156B1" w:rsidP="00B55CE0">
      <w:pPr>
        <w:pStyle w:val="Endnoten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0BED" w14:textId="77777777" w:rsidR="00E156B1" w:rsidRDefault="00E156B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565E5">
      <w:rPr>
        <w:rStyle w:val="Seitenzahl"/>
        <w:noProof/>
      </w:rPr>
      <w:t>4</w:t>
    </w:r>
    <w:r>
      <w:rPr>
        <w:rStyle w:val="Seitenzahl"/>
      </w:rPr>
      <w:fldChar w:fldCharType="end"/>
    </w:r>
  </w:p>
  <w:p w14:paraId="07FC75E4" w14:textId="77777777" w:rsidR="00E156B1" w:rsidRDefault="00E156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DE3D" w14:textId="77777777" w:rsidR="00664FD5" w:rsidRDefault="00494D10">
      <w:r>
        <w:separator/>
      </w:r>
    </w:p>
  </w:footnote>
  <w:footnote w:type="continuationSeparator" w:id="0">
    <w:p w14:paraId="5ABE7734" w14:textId="77777777" w:rsidR="00664FD5" w:rsidRDefault="0049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2EC4" w14:textId="77777777" w:rsidR="00E156B1" w:rsidRDefault="000565E5" w:rsidP="002F1E4F">
    <w:pPr>
      <w:jc w:val="right"/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72E6" w14:textId="77777777" w:rsidR="000565E5" w:rsidRDefault="000565E5" w:rsidP="002F1E4F">
    <w:pPr>
      <w:pStyle w:val="Kopfzeile"/>
      <w:tabs>
        <w:tab w:val="left" w:pos="8789"/>
      </w:tabs>
    </w:pP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 w:rsidR="008A6936">
      <w:t xml:space="preserve"> </w:t>
    </w:r>
  </w:p>
  <w:p w14:paraId="4ACADFF5" w14:textId="77777777" w:rsidR="00803EB3" w:rsidRDefault="00803EB3" w:rsidP="000565E5">
    <w:pPr>
      <w:pStyle w:val="Kopfzeile"/>
      <w:tabs>
        <w:tab w:val="clear" w:pos="4536"/>
        <w:tab w:val="left" w:pos="76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745"/>
    <w:multiLevelType w:val="singleLevel"/>
    <w:tmpl w:val="9B603D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" w15:restartNumberingAfterBreak="0">
    <w:nsid w:val="33A86D7B"/>
    <w:multiLevelType w:val="singleLevel"/>
    <w:tmpl w:val="FC9470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" w15:restartNumberingAfterBreak="0">
    <w:nsid w:val="43E276AB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D80D9C"/>
    <w:multiLevelType w:val="singleLevel"/>
    <w:tmpl w:val="7BFC0B4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abstractNum w:abstractNumId="4" w15:restartNumberingAfterBreak="0">
    <w:nsid w:val="6D663775"/>
    <w:multiLevelType w:val="singleLevel"/>
    <w:tmpl w:val="7A385B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8654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7B53263"/>
    <w:multiLevelType w:val="singleLevel"/>
    <w:tmpl w:val="997EF0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A2646E1"/>
    <w:multiLevelType w:val="singleLevel"/>
    <w:tmpl w:val="EBB63F2A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E5"/>
    <w:rsid w:val="000565E5"/>
    <w:rsid w:val="00235FFF"/>
    <w:rsid w:val="002E2042"/>
    <w:rsid w:val="002F1E4F"/>
    <w:rsid w:val="00347B52"/>
    <w:rsid w:val="003B7C46"/>
    <w:rsid w:val="003E2FB2"/>
    <w:rsid w:val="003F193F"/>
    <w:rsid w:val="00403C16"/>
    <w:rsid w:val="00494D10"/>
    <w:rsid w:val="00625B0C"/>
    <w:rsid w:val="00660F61"/>
    <w:rsid w:val="00664FD5"/>
    <w:rsid w:val="006A56AE"/>
    <w:rsid w:val="007D2963"/>
    <w:rsid w:val="008003E1"/>
    <w:rsid w:val="008003F9"/>
    <w:rsid w:val="00803EB3"/>
    <w:rsid w:val="008A6936"/>
    <w:rsid w:val="00951A70"/>
    <w:rsid w:val="009960B0"/>
    <w:rsid w:val="00A14DFA"/>
    <w:rsid w:val="00A64D62"/>
    <w:rsid w:val="00A92E5F"/>
    <w:rsid w:val="00AD14A2"/>
    <w:rsid w:val="00B55CE0"/>
    <w:rsid w:val="00BA224E"/>
    <w:rsid w:val="00D23872"/>
    <w:rsid w:val="00E156B1"/>
    <w:rsid w:val="00E737B9"/>
    <w:rsid w:val="00E83F1E"/>
    <w:rsid w:val="00EF03DB"/>
    <w:rsid w:val="00EF787C"/>
    <w:rsid w:val="00FD7131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EA8C3"/>
  <w15:docId w15:val="{DC348478-C8C8-40D2-89EB-0F024475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-567"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qFormat/>
    <w:pPr>
      <w:keepNext/>
      <w:spacing w:after="60"/>
      <w:jc w:val="center"/>
      <w:outlineLvl w:val="1"/>
    </w:pPr>
    <w:rPr>
      <w:rFonts w:ascii="Arial" w:hAnsi="Arial"/>
      <w:b/>
      <w:spacing w:val="6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basedOn w:val="Absatz-Standardschriftar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3F1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3E53-F36B-42FB-9914-1CED7094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Rheinland-Pfalz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NoellM</dc:creator>
  <cp:lastModifiedBy>Pitzen, Janine</cp:lastModifiedBy>
  <cp:revision>2</cp:revision>
  <cp:lastPrinted>2009-01-14T14:03:00Z</cp:lastPrinted>
  <dcterms:created xsi:type="dcterms:W3CDTF">2024-09-02T06:12:00Z</dcterms:created>
  <dcterms:modified xsi:type="dcterms:W3CDTF">2024-09-02T06:12:00Z</dcterms:modified>
</cp:coreProperties>
</file>